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AMICK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G-172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SAMICK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