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CX-5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CX-5 BLANC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