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FURSTEIN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FURSTEIN TP105 Night and Day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