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C3 STUDIO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C3 Studio. Le piano des loueurs de pianos et des écoles de musiques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33 956 €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