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B1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plus petit des piano à queue YAMAHA GB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3 928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