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YU118DNS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YAMAHA YU118DNS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