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W P114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P114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