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HOFFMANN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W P114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HOFFMANN P114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