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HOFFMAN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V8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HOFFMANN V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