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HOFFMANN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à queue T177 1ere main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Magnifique Piano à queue HOFFMANN T177 3 pédales dont 1 tonale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