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HOFFMANN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T177 1ere main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Magnifique Piano à queue HOFFMANN T177 3 pédales dont 1 tonale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