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LX113T Noir brillant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YAMAHA Lx113 noir. Le modèle Piano Droit Yamaha JX113TPE dispose d’une table en épicéa massif et de roulettes de type U1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