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Rare piano droit d'occasion LX113T Noir brillant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YAMAHA Lx113 noir. Le modèle Piano Droit Yamaha LX113TPE dispose d’une table en épicéa massif et de roulettes de type U1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