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EIL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122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EILER 122 magnifique design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