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EIL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2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EILER 122 magnifique desig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