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P116 Noir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YAMAHA P116 Noir 3 pédales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