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CHLOG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chlogl 106 Sonatin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