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LOG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chlogl 106 Sonatin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