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HEILMANN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115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HEILMANN 115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