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EIL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5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EILMANN 11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