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P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xcellent Piano Yamaha P2 noir laqué en très bon état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