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P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Excellent Piano Yamaha P2 noir laqué en très bon état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