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KEMBLE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85 notes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Kemble 85 notes fait par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1 890 €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