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FIBIG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'étude FIBIGER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