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FIBIGER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'étude FIBIGER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