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GP-9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ROLAND GP-9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