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GP-6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ROLAND GP-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