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KG2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Japonais KAWAI KG-2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