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YUS5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YUS5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18 908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