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YUS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YUS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8 90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