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SE122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YAMAHA SE122 le plus européen des pianos japonais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20 955 €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