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400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40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9 671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