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U7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SU7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32 144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