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U118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SU118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9 154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