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SU118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YAMAHA SU118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19 154 €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