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U118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SU11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9 15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