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T122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 T122 TRADITION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