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trois quart queue de concert C7X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Le 3/4 de queue concert Yamaha C7X est le piano le plus enregistré.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63 866 €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