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trois quart queue de concert C7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3/4 de queue concert Yamaha C7X est le piano le plus enregistré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63 866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