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C6X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Yamaha C6X est le piano à queue le plus utilisé pour les auditions et les concerts dans de petites salles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55 356 €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