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C6X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Le Yamaha C6X est le piano à queue le plus utilisé pour les auditions et les concerts dans de petites salles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55 356 €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