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C3X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Yamaha C3X est le piano grand quart de queue le plus utilisé dans les conservatoires, auditorium et écoles de musiqu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9 832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