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C3X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Le Yamaha C3X est le piano grand quart de queue le plus utilisé dans les conservatoires, auditorium et écoles de musique.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39 832 €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