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3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Yamaha C3X est le piano grand quart de queue le plus utilisé dans les conservatoires, auditorium et écoles de musiqu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9 832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