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HIDRAU-MOD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anquette de concert X1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Banquette piano de concert noire brillant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