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HIDRAU-MODEL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de concert X10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piano de concert noire brillante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