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80"/>
          <w:szCs w:val="80"/>
        </w:rPr>
        <w:t>HIDRAU-MODEL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Banquette de concert X10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Banquette piano de concert noire brillante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