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HIDRAU-MODEL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Banquette de concert X1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Banquette piano de concert noire brillant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