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numérique ARIUS YDP-S56 - FRANCE PIANOS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Découvrez le Yamaha YDP-S56 chez France Pianos : mécanique GrandTouch-E™, son du piano de concert CFX, technologie VRM Lite et Bluetooth. Livré chez vous au meilleur prix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