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ARIUS YDP-S36 - FRANCE PIANOS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ARIUS YDP-S56 COMPACT. Les pianos ARIUS sont bien plus que de simples outils d'apprentissage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