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numérique ARIUS YDP-166 - FRANCEPIANOS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numérique YAMAHA ARIUS YDP-166 Super promo en cours . Appelez nous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