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numérique transportable FP-40 par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 des meilleurs piano portable : le piano ROLAND FP-40. Le bon choix idéal des pianistes de tout niveau qui souhaitent travailler l'instrument ou jouer dans de petites salles.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