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numérique transportable FP-40 par FRANCE PIANOS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Un des meilleurs piano portable : le piano ROLAND FP-40. Le bon choix idéal des pianistes de tout niveau qui souhaitent travailler l'instrument ou jouer dans de petites salles.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