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FP-30X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Un des meilleurs piano portable : le piano ROLAND FP-30X. il constitue le choix idéal des pianistes de tout niveau qui souhaitent travailler l'instrument ou jouer dans de petites salles.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