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FP-30X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 des meilleurs piano portable : le piano ROLAND FP-30X. il constitue le choix idéal des pianistes de tout niveau qui souhaitent travailler l'instrument ou jouer dans de petites salles.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