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ROLAND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FP-30X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Un des meilleurs piano portable : le piano ROLAND FP-30X. il constitue le choix idéal des pianistes de tout niveau qui souhaitent travailler l'instrument ou jouer dans de petites salles.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