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P-525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YAMAHA P-525 Le piano portable haut de gamme par YAMAHA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