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CVP909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YAMAHA CLAVINOVA CVP909 : tourbillon musical signé YAMAHA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10 440 €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