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FP-E50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OLAND FP-E5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