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P-E50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OLAND FP-E5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