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er à toucher piano MODX-M8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aites suivre votre interprétation partout où vous allez grâce au MODX M compact, léger et équipé de trois moteurs puissants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 865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