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lavier à toucher piano MODX-M8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Faites suivre votre interprétation partout où vous allez grâce au MODX M compact, léger et équipé de trois moteurs puissants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 865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