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ARIUS YDP-165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numérique YAMAHA ARIUS YDP-S165 Super promo en cours . Appelez nous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