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ARIUS YDP-165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YAMAHA ARIUS YDP-S165 Super promo en cours . Appelez nous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