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RIUS YDP-14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ARIUS YDP-145 : Super promo en cours . Appelez no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