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ARIUS YDP-145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YAMAHA ARIUS YDP-145 : Super promo en cours . Appelez nous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