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ARIUS YDP-14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ARIUS YDP-145 : Super promo en cours . Appelez nou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