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ARIUS YDP-S55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ARIUS YDP-S55 Super promo en cours .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