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KDP120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KAWAI KDP-120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