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P701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RP701, un piano classique de travai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