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F701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ROLAND F701. Un piano numérique design et compact , avec toucher lourd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