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F701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F701. Un piano numérique design et compact , avec toucher lour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