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YUS1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YUS1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15 815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