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asque HPH-MT7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Casque YAMAHA HPH-MT7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254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