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asque HPH-MT8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Casque YAMAHA HPH-MT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324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