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asque HPH-MT8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asque YAMAHA HPH-MT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24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