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X-70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LX-705 : Une expérience de piano complètement organiq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