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LX-70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LX-705 : Une expérience de piano complètement organiq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