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Pédalier LP-1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Pédalier 3 pédales LP-1 pour piano YAMAHA P-515, P121, P125 et DGX-670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101 €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