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ier LP-1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ier 3 pédales LP-1 pour piano YAMAHA P-515, P121, P125 et DGX-67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