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ier LP-1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édalier 3 pédales LP-1 pour piano YAMAHA P-515, P121, P125 et DGX-67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